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left="0" w:right="-729.9212598425191" w:firstLine="0"/>
        <w:contextualSpacing w:val="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100 dni do Sylwestra - czas, by zacząć przygotowania! </w:t>
        <w:br w:type="textWrapping"/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Za oknem świeci słońce, termometr nadal wskazuje powyżej 25°C, a lato najwyraźniej nie chce odpuścić. Wydaje się, że koniec roku jeszcze daleko? Do Sylwestra zostało jednak już tylko 100 dni, dlatego warto pomyśleć o nim wcześniej. Z danych portalu Sylwestrowo.pl wynika, że poszukiwania wymarzonej zabawy sylwestrowej rozpoczęły się już w sierpniu. Przodują miejscowości górskie - Zakopane, Karpacz, Szklarska Poręba oraz największe miasta jak Warszawa, Kraków, Wrocław, Poznań czy Łódź. </w:t>
      </w:r>
      <w:r w:rsidDel="00000000" w:rsidR="00000000" w:rsidRPr="00000000">
        <w:rPr>
          <w:sz w:val="24"/>
          <w:szCs w:val="24"/>
          <w:rtl w:val="0"/>
        </w:rPr>
        <w:t xml:space="preserve">Lokalizacja, dostępne na miejscu atrakcje lub organizowany sylwester miejski - to czynniki, które przyciągają gości.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1">
      <w:pPr>
        <w:ind w:right="-729.921259842519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“Analizując ilość zapytań w ostatnich tygodniach</w:t>
      </w:r>
      <w:r w:rsidDel="00000000" w:rsidR="00000000" w:rsidRPr="00000000">
        <w:rPr>
          <w:i w:val="1"/>
          <w:sz w:val="24"/>
          <w:szCs w:val="24"/>
          <w:rtl w:val="0"/>
        </w:rPr>
        <w:t xml:space="preserve"> zaobserwowaliśmy wzrost aż o 72%</w:t>
      </w:r>
      <w:r w:rsidDel="00000000" w:rsidR="00000000" w:rsidRPr="00000000">
        <w:rPr>
          <w:i w:val="1"/>
          <w:sz w:val="24"/>
          <w:szCs w:val="24"/>
          <w:rtl w:val="0"/>
        </w:rPr>
        <w:t xml:space="preserve"> względem ubiegłego roku. Polacy zdecydowanie przestają odkładać decyzję na ostatnią chwilę. Coraz bardziej zdają sobie sprawę z korzyści</w:t>
      </w:r>
      <w:r w:rsidDel="00000000" w:rsidR="00000000" w:rsidRPr="00000000">
        <w:rPr>
          <w:i w:val="1"/>
          <w:sz w:val="24"/>
          <w:szCs w:val="24"/>
          <w:rtl w:val="0"/>
        </w:rPr>
        <w:t xml:space="preserve">, jakie wynikają z wcześniejszej rezerwacji sylwestra</w:t>
      </w:r>
      <w:r w:rsidDel="00000000" w:rsidR="00000000" w:rsidRPr="00000000">
        <w:rPr>
          <w:i w:val="1"/>
          <w:sz w:val="24"/>
          <w:szCs w:val="24"/>
          <w:rtl w:val="0"/>
        </w:rPr>
        <w:t xml:space="preserve">” </w:t>
      </w:r>
      <w:r w:rsidDel="00000000" w:rsidR="00000000" w:rsidRPr="00000000">
        <w:rPr>
          <w:sz w:val="24"/>
          <w:szCs w:val="24"/>
          <w:rtl w:val="0"/>
        </w:rPr>
        <w:t xml:space="preserve">- twierdzi Mateusz Goliat, ekspert Sylwestrowo.pl.</w:t>
      </w: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Wcześniej to zazwyczaj taniej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Szukając sylwestrowego wyjazdu już teraz, </w:t>
      </w:r>
      <w:r w:rsidDel="00000000" w:rsidR="00000000" w:rsidRPr="00000000">
        <w:rPr>
          <w:sz w:val="24"/>
          <w:szCs w:val="24"/>
          <w:rtl w:val="0"/>
        </w:rPr>
        <w:t xml:space="preserve">możesz </w:t>
      </w:r>
      <w:r w:rsidDel="00000000" w:rsidR="00000000" w:rsidRPr="00000000">
        <w:rPr>
          <w:sz w:val="24"/>
          <w:szCs w:val="24"/>
          <w:rtl w:val="0"/>
        </w:rPr>
        <w:t xml:space="preserve">spodziewać się dużo niższych cen niż pod koniec roku. W przypadku Sylwestra w zasadzie nie istnieje oferta „last minute”. W przeważającej większości obowiązuje prosta zasada – im szybciej, tym taniej. </w:t>
      </w:r>
      <w:r w:rsidDel="00000000" w:rsidR="00000000" w:rsidRPr="00000000">
        <w:rPr>
          <w:sz w:val="24"/>
          <w:szCs w:val="24"/>
          <w:rtl w:val="0"/>
        </w:rPr>
        <w:t xml:space="preserve">Jeśli </w:t>
      </w:r>
      <w:r w:rsidDel="00000000" w:rsidR="00000000" w:rsidRPr="00000000">
        <w:rPr>
          <w:sz w:val="24"/>
          <w:szCs w:val="24"/>
          <w:rtl w:val="0"/>
        </w:rPr>
        <w:t xml:space="preserve">planujesz </w:t>
      </w:r>
      <w:r w:rsidDel="00000000" w:rsidR="00000000" w:rsidRPr="00000000">
        <w:rPr>
          <w:sz w:val="24"/>
          <w:szCs w:val="24"/>
          <w:rtl w:val="0"/>
        </w:rPr>
        <w:t xml:space="preserve">spędzić sylwestrową noc w prywatnym pensjonacie – możesz negocjować cenę, zwłaszcza jeżeli rezerwujesz noclegi dla grupy. Teraz, jesienią, gdy właściciele pensjonatów nie wiedzą jeszcze, jakiego obłożenia będą mogli spodziewać się w Sylwestra, są bardziej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skłonni do podjęcia negocjacji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Czas na planowanie i radość oczekiwania 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Jeśli już teraz zdecydujesz się, co chcesz robić w Sylwestra – będziesz mieć więcej czasu, by w </w:t>
      </w:r>
      <w:r w:rsidDel="00000000" w:rsidR="00000000" w:rsidRPr="00000000">
        <w:rPr>
          <w:sz w:val="24"/>
          <w:szCs w:val="24"/>
          <w:rtl w:val="0"/>
        </w:rPr>
        <w:t xml:space="preserve">szczegółach zaplanować tę wyjątkową noc</w:t>
      </w:r>
      <w:r w:rsidDel="00000000" w:rsidR="00000000" w:rsidRPr="00000000">
        <w:rPr>
          <w:sz w:val="24"/>
          <w:szCs w:val="24"/>
          <w:rtl w:val="0"/>
        </w:rPr>
        <w:t xml:space="preserve">. Ci, którzy wybierają się w góry na narty, już od pierwszych zimowych dni mogą szlifować technikę jazdy, a amatorzy </w:t>
      </w:r>
      <w:r w:rsidDel="00000000" w:rsidR="00000000" w:rsidRPr="00000000">
        <w:rPr>
          <w:sz w:val="24"/>
          <w:szCs w:val="24"/>
          <w:rtl w:val="0"/>
        </w:rPr>
        <w:t xml:space="preserve">bali </w:t>
      </w:r>
      <w:r w:rsidDel="00000000" w:rsidR="00000000" w:rsidRPr="00000000">
        <w:rPr>
          <w:sz w:val="24"/>
          <w:szCs w:val="24"/>
          <w:rtl w:val="0"/>
        </w:rPr>
        <w:t xml:space="preserve">– zapisać się na lekcje tańca. Nawet wybór sukienki czy garnituru będą łatwiejsze, jeśli będziemy mieć więcej czasu na zakupy przed świąteczną gorączką.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</w:t>
      </w:r>
      <w:r w:rsidDel="00000000" w:rsidR="00000000" w:rsidRPr="00000000">
        <w:rPr>
          <w:i w:val="1"/>
          <w:sz w:val="24"/>
          <w:szCs w:val="24"/>
          <w:rtl w:val="0"/>
        </w:rPr>
        <w:t xml:space="preserve">Zabawa sylwestrowa</w:t>
      </w:r>
      <w:r w:rsidDel="00000000" w:rsidR="00000000" w:rsidRPr="00000000">
        <w:rPr>
          <w:i w:val="1"/>
          <w:sz w:val="24"/>
          <w:szCs w:val="24"/>
          <w:rtl w:val="0"/>
        </w:rPr>
        <w:t xml:space="preserve"> może być tylko kolejną imprezą lub wyjątkowym wydarzeniem, które zdarza się raz do roku. Planując </w:t>
      </w:r>
      <w:r w:rsidDel="00000000" w:rsidR="00000000" w:rsidRPr="00000000">
        <w:rPr>
          <w:i w:val="1"/>
          <w:sz w:val="24"/>
          <w:szCs w:val="24"/>
          <w:rtl w:val="0"/>
        </w:rPr>
        <w:t xml:space="preserve">imprezę sylwestrową</w:t>
      </w:r>
      <w:r w:rsidDel="00000000" w:rsidR="00000000" w:rsidRPr="00000000">
        <w:rPr>
          <w:i w:val="1"/>
          <w:sz w:val="24"/>
          <w:szCs w:val="24"/>
          <w:rtl w:val="0"/>
        </w:rPr>
        <w:t xml:space="preserve">, warto pamiętać o sobie i o tym, żeby spędzić tą noc dokładnie tak jak mamy na to ochotę, a nie tak jak oczekują tego od nas inni. Jeśli spędzimy czas w najlepszy dla nas sposób, nie tylko będziemy czuć ekscytację w czasie planowania, ale również satysfakcję kiedy uda nam się plan zrealizować </w:t>
        <w:br w:type="textWrapping"/>
        <w:t xml:space="preserve">i zadowolenie, że przeżyliśmy ten czas po swojemu” -  </w:t>
      </w:r>
      <w:r w:rsidDel="00000000" w:rsidR="00000000" w:rsidRPr="00000000">
        <w:rPr>
          <w:sz w:val="24"/>
          <w:szCs w:val="24"/>
          <w:rtl w:val="0"/>
        </w:rPr>
        <w:t xml:space="preserve">twierdzi psycholog, Katarzyna Fiszer. </w:t>
        <w:br w:type="textWrapping"/>
      </w:r>
    </w:p>
    <w:p w:rsidR="00000000" w:rsidDel="00000000" w:rsidP="00000000" w:rsidRDefault="00000000" w:rsidRPr="00000000" w14:paraId="0000000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Większy wybór ofert sylwestrowych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Czy wiesz, że większość organizatorów sylwestrowego szaleństwa – czy to  właściciele lokali, w których odbywają się bale sylwestrowe, czy miejsc noclegowych – przygotowuje ofertę na tę najważniejszą noc w roku już wczesną jesienią?</w:t>
      </w:r>
      <w:r w:rsidDel="00000000" w:rsidR="00000000" w:rsidRPr="00000000">
        <w:rPr>
          <w:sz w:val="24"/>
          <w:szCs w:val="24"/>
          <w:rtl w:val="0"/>
        </w:rPr>
        <w:t xml:space="preserve"> Rezerwując wyjazd odpowiednio wcześniej, można swobodnie przebierać pomiędzy zagranicznymi wycieczkami, a propozycjami polskich pensjonatów </w:t>
      </w:r>
      <w:r w:rsidDel="00000000" w:rsidR="00000000" w:rsidRPr="00000000">
        <w:rPr>
          <w:sz w:val="24"/>
          <w:szCs w:val="24"/>
          <w:rtl w:val="0"/>
        </w:rPr>
        <w:t xml:space="preserve">w górach, na Mazurach, nad morzem</w:t>
      </w:r>
      <w:r w:rsidDel="00000000" w:rsidR="00000000" w:rsidRPr="00000000">
        <w:rPr>
          <w:sz w:val="24"/>
          <w:szCs w:val="24"/>
          <w:rtl w:val="0"/>
        </w:rPr>
        <w:t xml:space="preserve"> i  w innych regionach. Wśród ofert są </w:t>
      </w:r>
      <w:r w:rsidDel="00000000" w:rsidR="00000000" w:rsidRPr="00000000">
        <w:rPr>
          <w:sz w:val="24"/>
          <w:szCs w:val="24"/>
          <w:rtl w:val="0"/>
        </w:rPr>
        <w:t xml:space="preserve">między innymi </w:t>
      </w:r>
      <w:r w:rsidDel="00000000" w:rsidR="00000000" w:rsidRPr="00000000">
        <w:rPr>
          <w:sz w:val="24"/>
          <w:szCs w:val="24"/>
          <w:rtl w:val="0"/>
        </w:rPr>
        <w:t xml:space="preserve">sylwestrowe bale, kuligi, wieczory w SPA czy imprezy w plenerze. Im później decydujemy się na zaplanowanie sylwestra, tym mniejszy komfort wyboru, jaki posiadamy.</w:t>
        <w:br w:type="textWrapping"/>
        <w:br w:type="textWrapping"/>
      </w:r>
    </w:p>
    <w:p w:rsidR="00000000" w:rsidDel="00000000" w:rsidP="00000000" w:rsidRDefault="00000000" w:rsidRPr="00000000" w14:paraId="00000003">
      <w:pPr>
        <w:contextualSpacing w:val="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Warto zatem zadbać, by Nowy Rok wywoływał na naszej twarzy uśmiech oraz pozytywne emocje i nie zwlekać z planowaniem go do ostatniej chwili. </w:t>
      </w:r>
      <w:r w:rsidDel="00000000" w:rsidR="00000000" w:rsidRPr="00000000">
        <w:rPr>
          <w:i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---------------------------------------------------------------------------------------------------------------------------</w:t>
        <w:br w:type="textWrapping"/>
        <w:br w:type="textWrapping"/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Portal Sylwestrowo.pl pomaga w zaplanowaniu sylwestra poza domem. Można tam znaleźć blisko tysiąc różnych propozycji na przywitanie Nowego Roku – m.in. uroczyste bale, imprezy w klubach, pobyty w górach oraz wyjazdy zagraniczne. W 2017 r. ponad 2 mln Polaków planowało sylwestra z Sylwestrowo.pl.</w:t>
        <w:br w:type="textWrapping"/>
        <w:br w:type="textWrapping"/>
        <w:t xml:space="preserve">Zuzanna Maciejewska</w:t>
        <w:br w:type="textWrapping"/>
        <w:t xml:space="preserve">email: </w:t>
      </w: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zuza@sylwestrowo.pl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br w:type="textWrapping"/>
        <w:t xml:space="preserve">tel: +48 515 767 496</w:t>
        <w:br w:type="textWrapping"/>
        <w:t xml:space="preserve">www: http://grupa.itur.pl/</w:t>
      </w:r>
      <w:r w:rsidDel="00000000" w:rsidR="00000000" w:rsidRPr="00000000">
        <w:rPr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5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sectPr>
      <w:pgSz w:h="16834" w:w="11909"/>
      <w:pgMar w:bottom="1440" w:top="1440" w:left="566.9291338582677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zuza@sylwestrow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